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B1E4" w14:textId="2174CA5A" w:rsidR="00DB5F56" w:rsidRPr="005F35D7" w:rsidRDefault="00DB5F56" w:rsidP="00DB5F56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proofErr w:type="spellStart"/>
      <w:r w:rsidRPr="005F35D7">
        <w:rPr>
          <w:rFonts w:cstheme="minorHAnsi"/>
          <w:b/>
          <w:bCs/>
          <w:sz w:val="28"/>
          <w:szCs w:val="28"/>
          <w:lang w:val="en-GB"/>
        </w:rPr>
        <w:t>Februār</w:t>
      </w:r>
      <w:r w:rsidRPr="005F35D7">
        <w:rPr>
          <w:rFonts w:cstheme="minorHAnsi"/>
          <w:b/>
          <w:bCs/>
          <w:sz w:val="28"/>
          <w:szCs w:val="28"/>
          <w:lang w:val="en-GB"/>
        </w:rPr>
        <w:t>ī</w:t>
      </w:r>
      <w:proofErr w:type="spellEnd"/>
      <w:r w:rsidRPr="005F35D7"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5F35D7">
        <w:rPr>
          <w:rFonts w:cstheme="minorHAnsi"/>
          <w:b/>
          <w:bCs/>
          <w:sz w:val="28"/>
          <w:szCs w:val="28"/>
          <w:lang w:val="en-GB"/>
        </w:rPr>
        <w:t>darāmie</w:t>
      </w:r>
      <w:proofErr w:type="spellEnd"/>
      <w:r w:rsidRPr="005F35D7">
        <w:rPr>
          <w:rFonts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5F35D7">
        <w:rPr>
          <w:rFonts w:cstheme="minorHAnsi"/>
          <w:b/>
          <w:bCs/>
          <w:sz w:val="28"/>
          <w:szCs w:val="28"/>
          <w:lang w:val="en-GB"/>
        </w:rPr>
        <w:t>darbi</w:t>
      </w:r>
      <w:proofErr w:type="spellEnd"/>
    </w:p>
    <w:p w14:paraId="28159856" w14:textId="77777777" w:rsidR="005F35D7" w:rsidRPr="00DB5F56" w:rsidRDefault="005F35D7" w:rsidP="00DB5F56">
      <w:pPr>
        <w:jc w:val="center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B5F56" w:rsidRPr="00DB5F56" w14:paraId="20615D68" w14:textId="77777777" w:rsidTr="001224C7">
        <w:tc>
          <w:tcPr>
            <w:tcW w:w="1992" w:type="dxa"/>
          </w:tcPr>
          <w:p w14:paraId="41F740BC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57B3C05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3BA6FD9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2619E1D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5FBA6E9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23F1376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18DA4F0A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0A16FCD1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2EED8AA9" w14:textId="2D70A4C3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1.Izziniet,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kādu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apģērbu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jāizvēlas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aukstam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laikam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69ED39BA" w14:textId="13B64EA3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Saģērb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lelles</w:t>
            </w:r>
            <w:proofErr w:type="spellEnd"/>
            <w:r w:rsidR="001E5771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Izdrukājami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zīmējumi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zēnu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apģērbam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meiteņu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apģērbam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993" w:type="dxa"/>
          </w:tcPr>
          <w:p w14:paraId="4CCC8796" w14:textId="53F36ED2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2.Izziniet, ko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īpašu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var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darīt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ziemā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un</w:t>
            </w:r>
            <w:r w:rsidR="001E5771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kā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darīt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droši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3" w:type="dxa"/>
          </w:tcPr>
          <w:p w14:paraId="5D7A585D" w14:textId="26B7850A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Kādi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ir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apavi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apģērbi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ziemai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jūsu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garderobē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1993" w:type="dxa"/>
          </w:tcPr>
          <w:p w14:paraId="399CBD94" w14:textId="77777777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Pagatavojiet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veselīgus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batoniņus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! </w:t>
            </w:r>
          </w:p>
          <w:p w14:paraId="4D21AFC8" w14:textId="6977AA2B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</w:p>
        </w:tc>
      </w:tr>
      <w:tr w:rsidR="00DB5F56" w:rsidRPr="00DB5F56" w14:paraId="1CBEB131" w14:textId="77777777" w:rsidTr="001224C7">
        <w:tc>
          <w:tcPr>
            <w:tcW w:w="1992" w:type="dxa"/>
          </w:tcPr>
          <w:p w14:paraId="7C22BE20" w14:textId="6DF5C209" w:rsidR="00DB5F56" w:rsidRPr="00DB5F56" w:rsidRDefault="00DB5F56" w:rsidP="00DB5F5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5.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Pārbaudiet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savas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zināšanas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bērnu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veselīgu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uzturu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</w:tc>
        <w:tc>
          <w:tcPr>
            <w:tcW w:w="1992" w:type="dxa"/>
          </w:tcPr>
          <w:p w14:paraId="3EDA177B" w14:textId="46A5F519" w:rsidR="00DB5F56" w:rsidRPr="00DB5F56" w:rsidRDefault="00DB5F56" w:rsidP="00DB5F56">
            <w:pPr>
              <w:pStyle w:val="Virsraksts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6.</w:t>
            </w:r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Kā aizbaidīt </w:t>
            </w:r>
            <w:proofErr w:type="spellStart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zobgrauzi</w:t>
            </w:r>
            <w:proofErr w:type="spellEnd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Materiāli sarunai ar bērnu par zobu higiēnu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14:paraId="4FC3AF70" w14:textId="54CFF994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7.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Noklausies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pasaku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Ezītim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sāp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zobs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>”</w:t>
            </w:r>
            <w:r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</w:tc>
        <w:tc>
          <w:tcPr>
            <w:tcW w:w="1993" w:type="dxa"/>
          </w:tcPr>
          <w:p w14:paraId="212E28CA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8.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Aizejiet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pie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zobārsta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pārbaudīt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zobus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parunāt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paradumiem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, kas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ietekmē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zobu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veselību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</w:tc>
        <w:tc>
          <w:tcPr>
            <w:tcW w:w="1993" w:type="dxa"/>
          </w:tcPr>
          <w:p w14:paraId="02DFA3B4" w14:textId="033BD728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9.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Noskaties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kā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Tuta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tīra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zobus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3" w:type="dxa"/>
          </w:tcPr>
          <w:p w14:paraId="577D7CC5" w14:textId="1590BAC1" w:rsidR="00DB5F56" w:rsidRPr="005F35D7" w:rsidRDefault="00DB5F56" w:rsidP="00DB5F56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10.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Mācies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ēst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veselīgi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Izdrukājami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krāsojamie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zīmējumi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1993" w:type="dxa"/>
          </w:tcPr>
          <w:p w14:paraId="04286531" w14:textId="57FA9766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11.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Pagatavojiet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biezpiena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sieriņus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! </w:t>
            </w:r>
          </w:p>
        </w:tc>
      </w:tr>
      <w:tr w:rsidR="00DB5F56" w:rsidRPr="00DB5F56" w14:paraId="69A81B36" w14:textId="77777777" w:rsidTr="001224C7">
        <w:tc>
          <w:tcPr>
            <w:tcW w:w="1992" w:type="dxa"/>
          </w:tcPr>
          <w:p w14:paraId="3057B895" w14:textId="162D8F1F" w:rsidR="00DB5F56" w:rsidRPr="00DB5F56" w:rsidRDefault="00DB5F56" w:rsidP="00DB5F56">
            <w:pPr>
              <w:rPr>
                <w:rFonts w:cstheme="minorHAnsi"/>
                <w:sz w:val="24"/>
                <w:szCs w:val="24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>12.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Runājiet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ar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bērniem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par to, kas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ir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veselīgs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, kas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neveselīgs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  <w:r w:rsidRPr="00DB5F56">
              <w:rPr>
                <w:rFonts w:cstheme="minorHAnsi"/>
                <w:sz w:val="24"/>
                <w:szCs w:val="24"/>
              </w:rPr>
              <w:t>Kad veselīgais ir neveselīgs. Vecākiem par bērnu uztura gudrībām</w:t>
            </w:r>
            <w:r w:rsidRPr="00DB5F56">
              <w:rPr>
                <w:rFonts w:cstheme="minorHAnsi"/>
                <w:sz w:val="24"/>
                <w:szCs w:val="24"/>
              </w:rPr>
              <w:t>.</w:t>
            </w:r>
            <w:hyperlink r:id="rId4" w:history="1"/>
          </w:p>
        </w:tc>
        <w:tc>
          <w:tcPr>
            <w:tcW w:w="1992" w:type="dxa"/>
          </w:tcPr>
          <w:p w14:paraId="2F1F8F9D" w14:textId="2463FA7B" w:rsidR="00DB5F56" w:rsidRPr="00DB5F56" w:rsidRDefault="00DB5F56" w:rsidP="00DB5F5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13.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Mācieties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veselīgiem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neveselīgiem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produktiem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2" w:type="dxa"/>
          </w:tcPr>
          <w:p w14:paraId="68D53AFF" w14:textId="11E54A6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14.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Pagatavojiet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veselīgu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tēju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- </w:t>
            </w:r>
          </w:p>
        </w:tc>
        <w:tc>
          <w:tcPr>
            <w:tcW w:w="1993" w:type="dxa"/>
          </w:tcPr>
          <w:p w14:paraId="574534FB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15.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Izziniet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kādas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ir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veselīgas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brokastis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šķīvja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izkārtojums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Izdrukājami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darbi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6686DBA8" w14:textId="77777777" w:rsidR="00DB5F56" w:rsidRPr="00DB5F56" w:rsidRDefault="00DB5F56" w:rsidP="00DB5F5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5EA59A11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16.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Izziniet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kādas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ir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veselīgas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pusdienas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šķīvja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izkārtojums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Izdrukājami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darbi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12145672" w14:textId="4275F3BA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314505D8" w14:textId="77777777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17.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Izziniet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kādas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ir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veselīgas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vakariņas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šķīvja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izkārtojums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Izdrukājami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darbi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.</w:t>
            </w:r>
          </w:p>
          <w:p w14:paraId="3FFDEC50" w14:textId="023177C5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B5F7F6C" w14:textId="438F1472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18.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Pagatavojiet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ķiploku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maizi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! </w:t>
            </w:r>
          </w:p>
        </w:tc>
      </w:tr>
      <w:tr w:rsidR="00DB5F56" w:rsidRPr="00DB5F56" w14:paraId="1B192A5E" w14:textId="77777777" w:rsidTr="001224C7">
        <w:tc>
          <w:tcPr>
            <w:tcW w:w="1992" w:type="dxa"/>
          </w:tcPr>
          <w:p w14:paraId="5473E8A5" w14:textId="649AA214" w:rsidR="00DB5F56" w:rsidRPr="00DB5F56" w:rsidRDefault="00DB5F56" w:rsidP="005F35D7">
            <w:pPr>
              <w:pStyle w:val="Virsraksts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lastRenderedPageBreak/>
              <w:t xml:space="preserve">19. </w:t>
            </w:r>
            <w:proofErr w:type="spellStart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Izziniet</w:t>
            </w:r>
            <w:proofErr w:type="spellEnd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kāpēc</w:t>
            </w:r>
            <w:proofErr w:type="spellEnd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jāmazgā</w:t>
            </w:r>
            <w:proofErr w:type="spellEnd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rokas</w:t>
            </w:r>
            <w:proofErr w:type="spellEnd"/>
            <w:r w:rsidRPr="00DB5F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! </w:t>
            </w:r>
          </w:p>
          <w:p w14:paraId="7DB0E358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60EAC45" w14:textId="42F2E9C0" w:rsidR="00DB5F56" w:rsidRPr="00DB5F56" w:rsidRDefault="00DB5F56" w:rsidP="001224C7">
            <w:pPr>
              <w:spacing w:before="100" w:beforeAutospacing="1" w:after="100" w:afterAutospacing="1"/>
              <w:outlineLvl w:val="0"/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>20.</w:t>
            </w:r>
            <w:r w:rsidRPr="00DB5F56">
              <w:rPr>
                <w:rFonts w:eastAsia="Times New Roman" w:cstheme="minorHAnsi"/>
                <w:kern w:val="36"/>
                <w:sz w:val="24"/>
                <w:szCs w:val="24"/>
                <w:lang w:eastAsia="lv-LV"/>
                <w14:ligatures w14:val="none"/>
              </w:rPr>
              <w:t xml:space="preserve"> Iemācieties roku mazgājamo dziesmiņu! </w:t>
            </w:r>
          </w:p>
        </w:tc>
        <w:tc>
          <w:tcPr>
            <w:tcW w:w="1992" w:type="dxa"/>
          </w:tcPr>
          <w:p w14:paraId="0EE0974B" w14:textId="5B2658D2" w:rsidR="00DB5F56" w:rsidRPr="00DB5F56" w:rsidRDefault="00DB5F56" w:rsidP="005F35D7">
            <w:pPr>
              <w:spacing w:before="100" w:beforeAutospacing="1" w:after="100" w:afterAutospacing="1"/>
              <w:outlineLvl w:val="0"/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>21.</w:t>
            </w:r>
            <w:r w:rsidRPr="00DB5F56">
              <w:rPr>
                <w:rFonts w:eastAsia="Times New Roman" w:cstheme="minorHAnsi"/>
                <w:kern w:val="36"/>
                <w:sz w:val="24"/>
                <w:szCs w:val="24"/>
                <w:lang w:eastAsia="lv-LV"/>
                <w14:ligatures w14:val="none"/>
              </w:rPr>
              <w:t xml:space="preserve"> Māci bērnam pareizi mazgāt rokas! Krāsojams secības uzdevums</w:t>
            </w:r>
            <w:r w:rsidR="005F35D7">
              <w:rPr>
                <w:rFonts w:eastAsia="Times New Roman" w:cstheme="minorHAnsi"/>
                <w:kern w:val="36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993" w:type="dxa"/>
          </w:tcPr>
          <w:p w14:paraId="5918C2A8" w14:textId="2D811675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22.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Izzini</w:t>
            </w:r>
            <w:r w:rsidR="001E5771">
              <w:rPr>
                <w:rFonts w:cstheme="minorHAnsi"/>
                <w:sz w:val="24"/>
                <w:szCs w:val="24"/>
                <w:lang w:val="en-GB"/>
              </w:rPr>
              <w:t>et</w:t>
            </w:r>
            <w:proofErr w:type="spellEnd"/>
            <w:r w:rsidR="001E577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personīgās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higiēnas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lietas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3" w:type="dxa"/>
          </w:tcPr>
          <w:p w14:paraId="25F07987" w14:textId="23286FC8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23.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Noklausie</w:t>
            </w:r>
            <w:r w:rsidR="001E5771">
              <w:rPr>
                <w:rFonts w:cstheme="minorHAnsi"/>
                <w:sz w:val="24"/>
                <w:szCs w:val="24"/>
                <w:lang w:val="en-GB"/>
              </w:rPr>
              <w:t>tie</w:t>
            </w:r>
            <w:r w:rsidRPr="00DB5F56">
              <w:rPr>
                <w:rFonts w:cstheme="minorHAnsi"/>
                <w:sz w:val="24"/>
                <w:szCs w:val="24"/>
                <w:lang w:val="en-GB"/>
              </w:rPr>
              <w:t>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kā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Ezītis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nokoda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degungalu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slimībai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93" w:type="dxa"/>
          </w:tcPr>
          <w:p w14:paraId="1573095C" w14:textId="13617AA2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24.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Izziniet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dažādus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sporta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veidus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! </w:t>
            </w:r>
          </w:p>
          <w:p w14:paraId="61244415" w14:textId="1B48BEA5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Noskaties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kā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Tuta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sporto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!</w:t>
            </w:r>
          </w:p>
        </w:tc>
        <w:tc>
          <w:tcPr>
            <w:tcW w:w="1993" w:type="dxa"/>
          </w:tcPr>
          <w:p w14:paraId="4754CBBF" w14:textId="2AC5F29A" w:rsidR="00DB5F56" w:rsidRPr="005F35D7" w:rsidRDefault="00DB5F56" w:rsidP="001224C7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25.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Pagatavojiet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veselīgos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Snickerus</w:t>
            </w:r>
            <w:proofErr w:type="spellEnd"/>
            <w:r w:rsidRPr="005F35D7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 xml:space="preserve">”! </w:t>
            </w:r>
          </w:p>
        </w:tc>
      </w:tr>
      <w:tr w:rsidR="00DB5F56" w:rsidRPr="00DB5F56" w14:paraId="3C01BD60" w14:textId="77777777" w:rsidTr="001224C7">
        <w:tc>
          <w:tcPr>
            <w:tcW w:w="1992" w:type="dxa"/>
          </w:tcPr>
          <w:p w14:paraId="3F40AF39" w14:textId="61FE009A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>26.</w:t>
            </w:r>
            <w:r w:rsidR="005F35D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Spēlējie</w:t>
            </w:r>
            <w:r w:rsidR="001E5771">
              <w:rPr>
                <w:rFonts w:cstheme="minorHAnsi"/>
                <w:sz w:val="24"/>
                <w:szCs w:val="24"/>
                <w:lang w:val="en-GB"/>
              </w:rPr>
              <w:t>tie</w:t>
            </w:r>
            <w:r w:rsidRPr="00DB5F56">
              <w:rPr>
                <w:rFonts w:cstheme="minorHAnsi"/>
                <w:sz w:val="24"/>
                <w:szCs w:val="24"/>
                <w:lang w:val="en-GB"/>
              </w:rPr>
              <w:t>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droši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Izzini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kādas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ir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drošas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rotaļlietas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. Vai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jums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mājās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ir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nedrošas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rotaļlietas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>?</w:t>
            </w:r>
          </w:p>
          <w:p w14:paraId="2F8EE8C9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18854103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27.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Izziniet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elektrodrošību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>!</w:t>
            </w:r>
          </w:p>
          <w:p w14:paraId="4B1BC956" w14:textId="0F7DDA0D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14:paraId="0407B965" w14:textId="0FE8F4D2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28.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Pārrunājiet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dažādus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drošības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jautājumus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3" w:type="dxa"/>
          </w:tcPr>
          <w:p w14:paraId="3760004E" w14:textId="06F8BFF6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29.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Pārbaudiet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savas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zināšanas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bērnu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F56">
              <w:rPr>
                <w:rFonts w:cstheme="minorHAnsi"/>
                <w:sz w:val="24"/>
                <w:szCs w:val="24"/>
                <w:lang w:val="en-GB"/>
              </w:rPr>
              <w:t>drošību</w:t>
            </w:r>
            <w:proofErr w:type="spellEnd"/>
            <w:r w:rsidRPr="00DB5F56">
              <w:rPr>
                <w:rFonts w:cstheme="minorHAns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993" w:type="dxa"/>
          </w:tcPr>
          <w:p w14:paraId="78F8750B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6EAF167D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14:paraId="4DFE9E0A" w14:textId="77777777" w:rsidR="00DB5F56" w:rsidRPr="00DB5F56" w:rsidRDefault="00DB5F56" w:rsidP="001224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29CADA40" w14:textId="77777777" w:rsidR="00DB5F56" w:rsidRPr="00DB5F56" w:rsidRDefault="00DB5F56" w:rsidP="00DB5F56">
      <w:pPr>
        <w:rPr>
          <w:rFonts w:cstheme="minorHAnsi"/>
          <w:sz w:val="24"/>
          <w:szCs w:val="24"/>
          <w:lang w:val="en-GB"/>
        </w:rPr>
      </w:pPr>
    </w:p>
    <w:p w14:paraId="1E042931" w14:textId="77777777" w:rsidR="004829E0" w:rsidRPr="00DB5F56" w:rsidRDefault="004829E0">
      <w:pPr>
        <w:rPr>
          <w:rFonts w:cstheme="minorHAnsi"/>
          <w:sz w:val="24"/>
          <w:szCs w:val="24"/>
          <w:lang w:val="en-GB"/>
        </w:rPr>
      </w:pPr>
    </w:p>
    <w:sectPr w:rsidR="004829E0" w:rsidRPr="00DB5F56" w:rsidSect="002012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56"/>
    <w:rsid w:val="001E5771"/>
    <w:rsid w:val="002012A0"/>
    <w:rsid w:val="00396339"/>
    <w:rsid w:val="004829E0"/>
    <w:rsid w:val="005F35D7"/>
    <w:rsid w:val="00BA6FD8"/>
    <w:rsid w:val="00D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B8C"/>
  <w15:chartTrackingRefBased/>
  <w15:docId w15:val="{AF65EE0B-8A6E-451C-8184-D575D412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5F56"/>
  </w:style>
  <w:style w:type="paragraph" w:styleId="Virsraksts1">
    <w:name w:val="heading 1"/>
    <w:basedOn w:val="Parasts"/>
    <w:link w:val="Virsraksts1Rakstz"/>
    <w:uiPriority w:val="9"/>
    <w:qFormat/>
    <w:rsid w:val="00DB5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B5F5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  <w14:ligatures w14:val="none"/>
    </w:rPr>
  </w:style>
  <w:style w:type="table" w:styleId="Reatabula">
    <w:name w:val="Table Grid"/>
    <w:basedOn w:val="Parastatabula"/>
    <w:uiPriority w:val="39"/>
    <w:rsid w:val="00DB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B5F5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B5F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B5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sm.lv/raksts/dzive--stils/vecaki-un-berni/kad-veseligais-ir-neveseligs.-vecakiem-par-bernu-uztura-gudribam.a2640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Antiņa</dc:creator>
  <cp:keywords/>
  <dc:description/>
  <cp:lastModifiedBy>Ināra Antiņa</cp:lastModifiedBy>
  <cp:revision>3</cp:revision>
  <dcterms:created xsi:type="dcterms:W3CDTF">2024-01-23T07:49:00Z</dcterms:created>
  <dcterms:modified xsi:type="dcterms:W3CDTF">2024-01-23T10:31:00Z</dcterms:modified>
</cp:coreProperties>
</file>